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Pr="008957A2" w:rsidRDefault="00642511">
      <w:pPr>
        <w:pStyle w:val="Title"/>
      </w:pPr>
      <w:r w:rsidRPr="008957A2">
        <w:rPr>
          <w:color w:val="FF0000"/>
        </w:rPr>
        <w:t>Petition to</w:t>
      </w:r>
      <w:r w:rsidR="002601FC" w:rsidRPr="008957A2">
        <w:rPr>
          <w:color w:val="FF0000"/>
        </w:rPr>
        <w:t xml:space="preserve"> support new Jump Track in Beaconsfield</w:t>
      </w:r>
    </w:p>
    <w:tbl>
      <w:tblPr>
        <w:tblStyle w:val="TableGrid"/>
        <w:tblW w:w="5407" w:type="pct"/>
        <w:tblInd w:w="-1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25"/>
        <w:gridCol w:w="8505"/>
      </w:tblGrid>
      <w:tr w:rsidR="00727F6C" w:rsidTr="00A772AB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Petition summary and background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D3" w:rsidRDefault="002601FC" w:rsidP="00E40481">
            <w:r>
              <w:t>A place for youth and community members to ride BMX</w:t>
            </w:r>
            <w:r w:rsidR="00E40481">
              <w:t>, Mountain Bo</w:t>
            </w:r>
            <w:r>
              <w:t>ards and Mountain</w:t>
            </w:r>
            <w:r w:rsidR="00E40481">
              <w:t xml:space="preserve"> Bikes</w:t>
            </w:r>
            <w:r>
              <w:t xml:space="preserve"> in </w:t>
            </w:r>
            <w:r w:rsidR="00E40481">
              <w:t xml:space="preserve">a </w:t>
            </w:r>
            <w:r>
              <w:t xml:space="preserve">safe and controlled environment. </w:t>
            </w:r>
          </w:p>
          <w:p w:rsidR="00727F6C" w:rsidRPr="00D0019B" w:rsidRDefault="002601FC" w:rsidP="00E40481">
            <w:r>
              <w:t>A proposed site being Holm Park Recreational Reserve, Beaconsfield.</w:t>
            </w:r>
          </w:p>
        </w:tc>
      </w:tr>
      <w:tr w:rsidR="00727F6C" w:rsidTr="00A772AB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642511" w:rsidP="00D06228">
            <w:r w:rsidRPr="00490823">
              <w:t xml:space="preserve">We, the undersigned, are concerned citizens who urge our </w:t>
            </w:r>
            <w:r w:rsidR="002601FC">
              <w:t xml:space="preserve">local Council </w:t>
            </w:r>
            <w:r w:rsidR="00233FD3">
              <w:t xml:space="preserve">to </w:t>
            </w:r>
            <w:r w:rsidR="002601FC">
              <w:t>put serious thought to this request.</w:t>
            </w:r>
          </w:p>
        </w:tc>
      </w:tr>
    </w:tbl>
    <w:p w:rsidR="00727F6C" w:rsidRDefault="00727F6C" w:rsidP="00731373"/>
    <w:tbl>
      <w:tblPr>
        <w:tblStyle w:val="TableGrid"/>
        <w:tblW w:w="5407" w:type="pct"/>
        <w:tblInd w:w="-1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2250"/>
        <w:gridCol w:w="2430"/>
        <w:gridCol w:w="2677"/>
        <w:gridCol w:w="743"/>
        <w:gridCol w:w="450"/>
      </w:tblGrid>
      <w:tr w:rsidR="00116601" w:rsidRPr="003A6207" w:rsidTr="00A772AB">
        <w:trPr>
          <w:tblHeader/>
        </w:trPr>
        <w:tc>
          <w:tcPr>
            <w:tcW w:w="1980" w:type="dxa"/>
            <w:shd w:val="clear" w:color="auto" w:fill="C6D9F1" w:themeFill="text2" w:themeFillTint="33"/>
          </w:tcPr>
          <w:p w:rsidR="00116601" w:rsidRPr="00490823" w:rsidRDefault="00116601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116601" w:rsidRPr="00490823" w:rsidRDefault="00116601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116601" w:rsidRPr="00490823" w:rsidRDefault="00116601" w:rsidP="00731373">
            <w:pPr>
              <w:pStyle w:val="Heading1"/>
            </w:pPr>
            <w:r w:rsidRPr="00490823">
              <w:t>Address</w:t>
            </w:r>
            <w:r>
              <w:t xml:space="preserve"> / post code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16601" w:rsidRPr="00490823" w:rsidRDefault="00116601" w:rsidP="00731373">
            <w:pPr>
              <w:pStyle w:val="Heading1"/>
            </w:pPr>
            <w:r w:rsidRPr="00490823">
              <w:t>Comment</w:t>
            </w:r>
            <w:r>
              <w:t xml:space="preserve"> / email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16601" w:rsidRPr="003A6207" w:rsidRDefault="00116601" w:rsidP="00731373">
            <w:pPr>
              <w:pStyle w:val="Heading1"/>
            </w:pPr>
            <w:r w:rsidRPr="003A6207">
              <w:t>Date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116601" w:rsidRPr="00116601" w:rsidRDefault="00116601" w:rsidP="00731373">
            <w:pPr>
              <w:pStyle w:val="Heading1"/>
            </w:pPr>
            <w:r w:rsidRPr="00116601">
              <w:rPr>
                <w:rFonts w:cstheme="majorHAnsi"/>
              </w:rPr>
              <w:t>√</w:t>
            </w:r>
          </w:p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/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  <w:tr w:rsidR="00116601" w:rsidRPr="003A6207" w:rsidTr="00A772AB">
        <w:trPr>
          <w:trHeight w:val="576"/>
        </w:trPr>
        <w:tc>
          <w:tcPr>
            <w:tcW w:w="1980" w:type="dxa"/>
            <w:vAlign w:val="center"/>
          </w:tcPr>
          <w:p w:rsidR="00116601" w:rsidRPr="003A6207" w:rsidRDefault="00116601" w:rsidP="00731373"/>
        </w:tc>
        <w:tc>
          <w:tcPr>
            <w:tcW w:w="2250" w:type="dxa"/>
            <w:vAlign w:val="center"/>
          </w:tcPr>
          <w:p w:rsidR="00116601" w:rsidRPr="003A6207" w:rsidRDefault="00116601" w:rsidP="00731373"/>
        </w:tc>
        <w:tc>
          <w:tcPr>
            <w:tcW w:w="2430" w:type="dxa"/>
            <w:vAlign w:val="center"/>
          </w:tcPr>
          <w:p w:rsidR="00116601" w:rsidRPr="003A6207" w:rsidRDefault="00116601" w:rsidP="00731373">
            <w:bookmarkStart w:id="0" w:name="_GoBack"/>
            <w:bookmarkEnd w:id="0"/>
          </w:p>
        </w:tc>
        <w:tc>
          <w:tcPr>
            <w:tcW w:w="2677" w:type="dxa"/>
            <w:vAlign w:val="center"/>
          </w:tcPr>
          <w:p w:rsidR="00116601" w:rsidRPr="003A6207" w:rsidRDefault="00116601" w:rsidP="00731373"/>
        </w:tc>
        <w:tc>
          <w:tcPr>
            <w:tcW w:w="743" w:type="dxa"/>
            <w:vAlign w:val="center"/>
          </w:tcPr>
          <w:p w:rsidR="00116601" w:rsidRPr="003A6207" w:rsidRDefault="00116601" w:rsidP="00731373"/>
        </w:tc>
        <w:tc>
          <w:tcPr>
            <w:tcW w:w="450" w:type="dxa"/>
          </w:tcPr>
          <w:p w:rsidR="00116601" w:rsidRPr="003A6207" w:rsidRDefault="00116601" w:rsidP="00731373"/>
        </w:tc>
      </w:tr>
    </w:tbl>
    <w:p w:rsidR="00642511" w:rsidRPr="003A6207" w:rsidRDefault="00642511" w:rsidP="00731373"/>
    <w:sectPr w:rsidR="00642511" w:rsidRPr="003A6207" w:rsidSect="00E40481">
      <w:footerReference w:type="default" r:id="rId9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6F" w:rsidRDefault="0000316F" w:rsidP="00412253">
      <w:pPr>
        <w:spacing w:before="0" w:after="0"/>
      </w:pPr>
      <w:r>
        <w:separator/>
      </w:r>
    </w:p>
  </w:endnote>
  <w:endnote w:type="continuationSeparator" w:id="0">
    <w:p w:rsidR="0000316F" w:rsidRDefault="0000316F" w:rsidP="004122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53" w:rsidRPr="00A772AB" w:rsidRDefault="00412253">
    <w:pPr>
      <w:pStyle w:val="Footer"/>
      <w:rPr>
        <w:sz w:val="22"/>
        <w:szCs w:val="22"/>
        <w:lang w:val="en-AU"/>
      </w:rPr>
    </w:pPr>
    <w:r w:rsidRPr="00A772AB">
      <w:rPr>
        <w:sz w:val="22"/>
        <w:szCs w:val="22"/>
        <w:lang w:val="en-AU"/>
      </w:rPr>
      <w:t>Please tick beside the date if you wish to rece</w:t>
    </w:r>
    <w:r w:rsidR="00A772AB" w:rsidRPr="00A772AB">
      <w:rPr>
        <w:sz w:val="22"/>
        <w:szCs w:val="22"/>
        <w:lang w:val="en-AU"/>
      </w:rPr>
      <w:t>i</w:t>
    </w:r>
    <w:r w:rsidRPr="00A772AB">
      <w:rPr>
        <w:sz w:val="22"/>
        <w:szCs w:val="22"/>
        <w:lang w:val="en-AU"/>
      </w:rPr>
      <w:t>ve future email updates concerning this petition.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6F" w:rsidRDefault="0000316F" w:rsidP="00412253">
      <w:pPr>
        <w:spacing w:before="0" w:after="0"/>
      </w:pPr>
      <w:r>
        <w:separator/>
      </w:r>
    </w:p>
  </w:footnote>
  <w:footnote w:type="continuationSeparator" w:id="0">
    <w:p w:rsidR="0000316F" w:rsidRDefault="0000316F" w:rsidP="004122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1"/>
    <w:rsid w:val="0000316F"/>
    <w:rsid w:val="00116601"/>
    <w:rsid w:val="00233FD3"/>
    <w:rsid w:val="002601FC"/>
    <w:rsid w:val="002F29C3"/>
    <w:rsid w:val="00412253"/>
    <w:rsid w:val="00642511"/>
    <w:rsid w:val="00695C35"/>
    <w:rsid w:val="00727F6C"/>
    <w:rsid w:val="00731373"/>
    <w:rsid w:val="008957A2"/>
    <w:rsid w:val="00A772AB"/>
    <w:rsid w:val="00D06228"/>
    <w:rsid w:val="00E40481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5:docId w15:val="{75499841-BBB6-4B34-9E71-6EE424E0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225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1225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122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1225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D82F-EF2D-46AA-9329-AC07C0C9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craig Hallihan</dc:creator>
  <cp:keywords/>
  <cp:lastModifiedBy>craig Hallihan</cp:lastModifiedBy>
  <cp:revision>7</cp:revision>
  <cp:lastPrinted>2017-07-04T08:42:00Z</cp:lastPrinted>
  <dcterms:created xsi:type="dcterms:W3CDTF">2017-07-01T06:45:00Z</dcterms:created>
  <dcterms:modified xsi:type="dcterms:W3CDTF">2017-07-04T08:42:00Z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